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832A5" w14:textId="735BC822" w:rsidR="00F658BB" w:rsidRDefault="009C38C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B6D469" wp14:editId="694744BC">
            <wp:simplePos x="0" y="0"/>
            <wp:positionH relativeFrom="column">
              <wp:posOffset>3295015</wp:posOffset>
            </wp:positionH>
            <wp:positionV relativeFrom="paragraph">
              <wp:posOffset>193675</wp:posOffset>
            </wp:positionV>
            <wp:extent cx="2257425" cy="2257425"/>
            <wp:effectExtent l="0" t="0" r="9525" b="0"/>
            <wp:wrapNone/>
            <wp:docPr id="19286392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63929" name="図 19286392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6B396" w14:textId="265DDCF5" w:rsidR="00F658BB" w:rsidRDefault="00294AAD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D72180D" wp14:editId="0A5D7590">
                <wp:simplePos x="0" y="0"/>
                <wp:positionH relativeFrom="column">
                  <wp:posOffset>668655</wp:posOffset>
                </wp:positionH>
                <wp:positionV relativeFrom="paragraph">
                  <wp:posOffset>2406650</wp:posOffset>
                </wp:positionV>
                <wp:extent cx="2505075" cy="6210300"/>
                <wp:effectExtent l="0" t="0" r="9525" b="0"/>
                <wp:wrapNone/>
                <wp:docPr id="7837026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sng">
                          <a:noFill/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912F2" w14:textId="36E9200B" w:rsid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ふるさと</w:t>
                            </w:r>
                          </w:p>
                          <w:p w14:paraId="293CA8B5" w14:textId="3761D730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97BF03E" w14:textId="32D4D002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ウサギ追いし　かの山</w:t>
                            </w:r>
                          </w:p>
                          <w:p w14:paraId="4DB7A603" w14:textId="43F46F58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こぶな</w:t>
                            </w:r>
                            <w:proofErr w:type="gramEnd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釣りし　かの川</w:t>
                            </w:r>
                          </w:p>
                          <w:p w14:paraId="744AF20E" w14:textId="111A0091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夢は　　今もめぐり</w:t>
                            </w:r>
                            <w:proofErr w:type="gramStart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て</w:t>
                            </w:r>
                            <w:proofErr w:type="gramEnd"/>
                          </w:p>
                          <w:p w14:paraId="402BAD30" w14:textId="2D946503" w:rsid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忘れがたき　ふるさと</w:t>
                            </w:r>
                          </w:p>
                          <w:p w14:paraId="443815DF" w14:textId="77777777" w:rsidR="00294AAD" w:rsidRPr="00D27787" w:rsidRDefault="00294AAD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 w14:paraId="1C0EC24D" w14:textId="33642D1C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6775D56" w14:textId="16E77A8B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いかにいます　ちち</w:t>
                            </w:r>
                            <w:proofErr w:type="gramStart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はは</w:t>
                            </w:r>
                            <w:proofErr w:type="gramEnd"/>
                          </w:p>
                          <w:p w14:paraId="668D4A85" w14:textId="1482BBEC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つつがな</w:t>
                            </w:r>
                            <w:proofErr w:type="gramEnd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しや　ともがき</w:t>
                            </w:r>
                          </w:p>
                          <w:p w14:paraId="457C5E7B" w14:textId="746AE5A5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雨に風に　つけても</w:t>
                            </w:r>
                          </w:p>
                          <w:p w14:paraId="3E3F6953" w14:textId="34225FC0" w:rsid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おもいいずる　ふるさと</w:t>
                            </w:r>
                          </w:p>
                          <w:p w14:paraId="0E177FE9" w14:textId="77777777" w:rsidR="00294AAD" w:rsidRPr="00D27787" w:rsidRDefault="00294AAD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  <w:p w14:paraId="5352B6B0" w14:textId="15A90AAF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7B766A4" w14:textId="7E67F733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こころざしを　はたして</w:t>
                            </w:r>
                          </w:p>
                          <w:p w14:paraId="4B588220" w14:textId="2636EAC2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いつの日に</w:t>
                            </w:r>
                            <w:proofErr w:type="gramStart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か</w:t>
                            </w:r>
                            <w:proofErr w:type="gramEnd"/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帰らん</w:t>
                            </w:r>
                          </w:p>
                          <w:p w14:paraId="4FA97FBC" w14:textId="5FCA3F6D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山はあおき　ふるさと</w:t>
                            </w:r>
                          </w:p>
                          <w:p w14:paraId="52BAD071" w14:textId="5AB7D7B7" w:rsidR="00D27787" w:rsidRPr="00D27787" w:rsidRDefault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27787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水は清き　ふるさと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2180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2.65pt;margin-top:189.5pt;width:197.25pt;height:48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" stroked="f" strokeweight="1.75pt">
                <v:stroke dashstyle="longDashDot"/>
                <v:textbox>
                  <w:txbxContent>
                    <w:p w14:paraId="3F8912F2" w14:textId="36E9200B" w:rsid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ふるさと</w:t>
                      </w:r>
                    </w:p>
                    <w:p w14:paraId="293CA8B5" w14:textId="3761D730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</w:p>
                    <w:p w14:paraId="597BF03E" w14:textId="32D4D002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ウサギ追いし　かの山</w:t>
                      </w:r>
                    </w:p>
                    <w:p w14:paraId="4DB7A603" w14:textId="43F46F58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こぶな</w:t>
                      </w:r>
                      <w:proofErr w:type="gramEnd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釣りし　かの川</w:t>
                      </w:r>
                    </w:p>
                    <w:p w14:paraId="744AF20E" w14:textId="111A0091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夢は　　今もめぐり</w:t>
                      </w:r>
                      <w:proofErr w:type="gramStart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て</w:t>
                      </w:r>
                      <w:proofErr w:type="gramEnd"/>
                    </w:p>
                    <w:p w14:paraId="402BAD30" w14:textId="2D946503" w:rsid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忘れがたき　ふるさと</w:t>
                      </w:r>
                    </w:p>
                    <w:p w14:paraId="443815DF" w14:textId="77777777" w:rsidR="00294AAD" w:rsidRPr="00D27787" w:rsidRDefault="00294AAD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1C0EC24D" w14:textId="33642D1C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56775D56" w14:textId="16E77A8B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いかにいます　ちち</w:t>
                      </w:r>
                      <w:proofErr w:type="gramStart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はは</w:t>
                      </w:r>
                      <w:proofErr w:type="gramEnd"/>
                    </w:p>
                    <w:p w14:paraId="668D4A85" w14:textId="1482BBEC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つつがな</w:t>
                      </w:r>
                      <w:proofErr w:type="gramEnd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しや　ともがき</w:t>
                      </w:r>
                    </w:p>
                    <w:p w14:paraId="457C5E7B" w14:textId="746AE5A5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雨に風に　つけても</w:t>
                      </w:r>
                    </w:p>
                    <w:p w14:paraId="3E3F6953" w14:textId="34225FC0" w:rsid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おもいいずる　ふるさと</w:t>
                      </w:r>
                    </w:p>
                    <w:p w14:paraId="0E177FE9" w14:textId="77777777" w:rsidR="00294AAD" w:rsidRPr="00D27787" w:rsidRDefault="00294AAD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  <w:p w14:paraId="5352B6B0" w14:textId="15A90AAF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</w:p>
                    <w:p w14:paraId="07B766A4" w14:textId="7E67F733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こころざしを　はたして</w:t>
                      </w:r>
                    </w:p>
                    <w:p w14:paraId="4B588220" w14:textId="2636EAC2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いつの日に</w:t>
                      </w:r>
                      <w:proofErr w:type="gramStart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か</w:t>
                      </w:r>
                      <w:proofErr w:type="gramEnd"/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 xml:space="preserve">　帰らん</w:t>
                      </w:r>
                    </w:p>
                    <w:p w14:paraId="4FA97FBC" w14:textId="5FCA3F6D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山はあおき　ふるさと</w:t>
                      </w:r>
                    </w:p>
                    <w:p w14:paraId="52BAD071" w14:textId="5AB7D7B7" w:rsidR="00D27787" w:rsidRPr="00D27787" w:rsidRDefault="00D27787">
                      <w:pPr>
                        <w:rPr>
                          <w:sz w:val="28"/>
                          <w:szCs w:val="28"/>
                        </w:rPr>
                      </w:pPr>
                      <w:r w:rsidRPr="00D27787">
                        <w:rPr>
                          <w:rFonts w:hint="eastAsia"/>
                          <w:sz w:val="28"/>
                          <w:szCs w:val="28"/>
                        </w:rPr>
                        <w:t>水は清き　ふるさと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B885A9A" wp14:editId="599DC656">
            <wp:simplePos x="0" y="0"/>
            <wp:positionH relativeFrom="column">
              <wp:posOffset>261620</wp:posOffset>
            </wp:positionH>
            <wp:positionV relativeFrom="paragraph">
              <wp:posOffset>7803515</wp:posOffset>
            </wp:positionV>
            <wp:extent cx="1666875" cy="1666875"/>
            <wp:effectExtent l="0" t="0" r="9525" b="9525"/>
            <wp:wrapNone/>
            <wp:docPr id="66648802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488026" name="図 6664880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BBA">
        <w:rPr>
          <w:noProof/>
        </w:rPr>
        <w:drawing>
          <wp:anchor distT="0" distB="0" distL="114300" distR="114300" simplePos="0" relativeHeight="251682816" behindDoc="0" locked="0" layoutInCell="1" allowOverlap="1" wp14:anchorId="5DF701C8" wp14:editId="49277614">
            <wp:simplePos x="0" y="0"/>
            <wp:positionH relativeFrom="column">
              <wp:posOffset>3357880</wp:posOffset>
            </wp:positionH>
            <wp:positionV relativeFrom="paragraph">
              <wp:posOffset>3851275</wp:posOffset>
            </wp:positionV>
            <wp:extent cx="3286125" cy="3286125"/>
            <wp:effectExtent l="0" t="0" r="9525" b="0"/>
            <wp:wrapNone/>
            <wp:docPr id="2384997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99794" name="図 23849979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D72180D" wp14:editId="4140FEF6">
                <wp:simplePos x="0" y="0"/>
                <wp:positionH relativeFrom="column">
                  <wp:posOffset>3297555</wp:posOffset>
                </wp:positionH>
                <wp:positionV relativeFrom="paragraph">
                  <wp:posOffset>5353050</wp:posOffset>
                </wp:positionV>
                <wp:extent cx="3048000" cy="3886200"/>
                <wp:effectExtent l="0" t="0" r="19050" b="19050"/>
                <wp:wrapNone/>
                <wp:docPr id="1837239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sq" cmpd="sng">
                          <a:solidFill>
                            <a:srgbClr val="FF6699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2E6AD" w14:textId="77777777" w:rsidR="00D27787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春の小川</w:t>
                            </w:r>
                          </w:p>
                          <w:p w14:paraId="7D96C450" w14:textId="587B5544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5659391E" w14:textId="678E6323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春の小川は　さらさら</w:t>
                            </w:r>
                            <w:r w:rsidR="00F658BB"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行</w:t>
                            </w: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くよ</w:t>
                            </w:r>
                          </w:p>
                          <w:p w14:paraId="1F8946D3" w14:textId="64CAD2FF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岸のすみれや　れんげの花に</w:t>
                            </w:r>
                          </w:p>
                          <w:p w14:paraId="2487B01E" w14:textId="742671CA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すがたやさしく　色うつくしく</w:t>
                            </w:r>
                          </w:p>
                          <w:p w14:paraId="488CD80D" w14:textId="3DC81C37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咲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けよ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咲けよと</w:t>
                            </w:r>
                            <w:r w:rsidR="00CF0E83"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ささやきながら</w:t>
                            </w:r>
                          </w:p>
                          <w:p w14:paraId="7A639725" w14:textId="77777777" w:rsidR="00D27787" w:rsidRPr="00C34BBA" w:rsidRDefault="00D27787" w:rsidP="00D2778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7C46F86" w14:textId="77777777" w:rsidR="00F658BB" w:rsidRPr="00C34BBA" w:rsidRDefault="00F658BB" w:rsidP="00F658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春の小川は　さらさら行くよ</w:t>
                            </w:r>
                          </w:p>
                          <w:p w14:paraId="75F74437" w14:textId="05A784CC" w:rsidR="00F658BB" w:rsidRPr="00C34BBA" w:rsidRDefault="00F658BB" w:rsidP="00F658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えびやめだか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や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こぶなの群れに</w:t>
                            </w:r>
                          </w:p>
                          <w:p w14:paraId="2A00D856" w14:textId="4D393F96" w:rsidR="00F658BB" w:rsidRPr="00C34BBA" w:rsidRDefault="00F658BB" w:rsidP="00F658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きょうも一日　ひなたでおよぎ</w:t>
                            </w:r>
                          </w:p>
                          <w:p w14:paraId="10F5C28C" w14:textId="776D82C4" w:rsidR="00D27787" w:rsidRPr="00D27787" w:rsidRDefault="00F658BB" w:rsidP="00D27787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あそべ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あそべと　ささやきながら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180D" id="_x0000_s1027" type="#_x0000_t202" style="position:absolute;margin-left:259.65pt;margin-top:421.5pt;width:240pt;height:30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" strokecolor="#f69" strokeweight="1.75pt">
                <v:stroke dashstyle="longDashDot" endcap="square"/>
                <v:textbox>
                  <w:txbxContent>
                    <w:p w14:paraId="0E82E6AD" w14:textId="77777777" w:rsidR="00D27787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春の小川</w:t>
                      </w:r>
                    </w:p>
                    <w:p w14:paraId="7D96C450" w14:textId="587B5544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</w:p>
                    <w:p w14:paraId="5659391E" w14:textId="678E6323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春の小川は　さらさら</w:t>
                      </w:r>
                      <w:r w:rsidR="00F658BB" w:rsidRPr="00C34BBA">
                        <w:rPr>
                          <w:rFonts w:hint="eastAsia"/>
                          <w:sz w:val="28"/>
                          <w:szCs w:val="28"/>
                        </w:rPr>
                        <w:t>行</w:t>
                      </w: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くよ</w:t>
                      </w:r>
                    </w:p>
                    <w:p w14:paraId="1F8946D3" w14:textId="64CAD2FF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岸のすみれや　れんげの花に</w:t>
                      </w:r>
                    </w:p>
                    <w:p w14:paraId="2487B01E" w14:textId="742671CA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すがたやさしく　色うつくしく</w:t>
                      </w:r>
                    </w:p>
                    <w:p w14:paraId="488CD80D" w14:textId="3DC81C37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咲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けよ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咲けよと</w:t>
                      </w:r>
                      <w:r w:rsidR="00CF0E83"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ささやきながら</w:t>
                      </w:r>
                    </w:p>
                    <w:p w14:paraId="7A639725" w14:textId="77777777" w:rsidR="00D27787" w:rsidRPr="00C34BBA" w:rsidRDefault="00D27787" w:rsidP="00D27787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67C46F86" w14:textId="77777777" w:rsidR="00F658BB" w:rsidRPr="00C34BBA" w:rsidRDefault="00F658BB" w:rsidP="00F658BB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春の小川は　さらさら行くよ</w:t>
                      </w:r>
                    </w:p>
                    <w:p w14:paraId="75F74437" w14:textId="05A784CC" w:rsidR="00F658BB" w:rsidRPr="00C34BBA" w:rsidRDefault="00F658BB" w:rsidP="00F658BB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えびやめだか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や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こぶなの群れに</w:t>
                      </w:r>
                    </w:p>
                    <w:p w14:paraId="2A00D856" w14:textId="4D393F96" w:rsidR="00F658BB" w:rsidRPr="00C34BBA" w:rsidRDefault="00F658BB" w:rsidP="00F658BB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きょうも一日　ひなたでおよぎ</w:t>
                      </w:r>
                    </w:p>
                    <w:p w14:paraId="10F5C28C" w14:textId="776D82C4" w:rsidR="00D27787" w:rsidRPr="00D27787" w:rsidRDefault="00F658BB" w:rsidP="00D27787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あそべ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あそべと　ささやきながら</w:t>
                      </w: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755BA1A" wp14:editId="3A6C47A7">
                <wp:simplePos x="0" y="0"/>
                <wp:positionH relativeFrom="column">
                  <wp:posOffset>2373630</wp:posOffset>
                </wp:positionH>
                <wp:positionV relativeFrom="paragraph">
                  <wp:posOffset>833755</wp:posOffset>
                </wp:positionV>
                <wp:extent cx="2505075" cy="3089910"/>
                <wp:effectExtent l="0" t="0" r="9525" b="6350"/>
                <wp:wrapNone/>
                <wp:docPr id="14773029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08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noFill/>
                          <a:prstDash val="lgDashDot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50F725A0" w14:textId="77777777" w:rsidR="006D0BF7" w:rsidRPr="009C76DC" w:rsidRDefault="006D0BF7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　幸せなら手をたたこう</w:t>
                            </w:r>
                          </w:p>
                          <w:p w14:paraId="346B4D6F" w14:textId="77777777" w:rsidR="006D0BF7" w:rsidRPr="009C76DC" w:rsidRDefault="006D0BF7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　南国土佐を後にして</w:t>
                            </w:r>
                          </w:p>
                          <w:p w14:paraId="13865ACB" w14:textId="77777777" w:rsidR="006D0BF7" w:rsidRPr="009C76DC" w:rsidRDefault="006D0BF7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　わたしの城下町</w:t>
                            </w:r>
                          </w:p>
                          <w:p w14:paraId="0A6AF357" w14:textId="01A4BC05" w:rsidR="006D0BF7" w:rsidRPr="009C76DC" w:rsidRDefault="006D0BF7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　高原列車は行く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55BA1A" id="_x0000_s1028" type="#_x0000_t202" style="position:absolute;margin-left:186.9pt;margin-top:65.65pt;width:197.25pt;height:243.3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" stroked="f" strokeweight="1.75pt">
                <v:stroke dashstyle="longDashDot" joinstyle="bevel" endcap="round"/>
                <v:textbox style="mso-fit-shape-to-text:t">
                  <w:txbxContent>
                    <w:p w14:paraId="50F725A0" w14:textId="77777777" w:rsidR="006D0BF7" w:rsidRPr="009C76DC" w:rsidRDefault="006D0BF7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　幸せなら手をたたこう</w:t>
                      </w:r>
                    </w:p>
                    <w:p w14:paraId="346B4D6F" w14:textId="77777777" w:rsidR="006D0BF7" w:rsidRPr="009C76DC" w:rsidRDefault="006D0BF7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　南国土佐を後にして</w:t>
                      </w:r>
                    </w:p>
                    <w:p w14:paraId="13865ACB" w14:textId="77777777" w:rsidR="006D0BF7" w:rsidRPr="009C76DC" w:rsidRDefault="006D0BF7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　わたしの城下町</w:t>
                      </w:r>
                    </w:p>
                    <w:p w14:paraId="0A6AF357" w14:textId="01A4BC05" w:rsidR="006D0BF7" w:rsidRPr="009C76DC" w:rsidRDefault="006D0BF7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　高原列車は行く</w:t>
                      </w: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D72180D" wp14:editId="3A1DF48E">
                <wp:simplePos x="0" y="0"/>
                <wp:positionH relativeFrom="column">
                  <wp:posOffset>665480</wp:posOffset>
                </wp:positionH>
                <wp:positionV relativeFrom="paragraph">
                  <wp:posOffset>165100</wp:posOffset>
                </wp:positionV>
                <wp:extent cx="4210050" cy="2108200"/>
                <wp:effectExtent l="0" t="0" r="0" b="6350"/>
                <wp:wrapNone/>
                <wp:docPr id="1474677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ap="rnd">
                          <a:noFill/>
                          <a:prstDash val="lgDashDot"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14:paraId="2FA56B50" w14:textId="77C9FDBB" w:rsidR="00115436" w:rsidRPr="009C76DC" w:rsidRDefault="00D82C3D" w:rsidP="009C76DC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目次</w:t>
                            </w:r>
                          </w:p>
                          <w:p w14:paraId="7A7158EC" w14:textId="7150464A" w:rsidR="00F658BB" w:rsidRPr="009C76DC" w:rsidRDefault="00F658BB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　ふるさと</w:t>
                            </w:r>
                          </w:p>
                          <w:p w14:paraId="200F6C5A" w14:textId="0B68FFBC" w:rsidR="00F658BB" w:rsidRPr="009C76DC" w:rsidRDefault="00F658BB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　春の小川</w:t>
                            </w:r>
                          </w:p>
                          <w:p w14:paraId="3434AD0F" w14:textId="27CDCEA7" w:rsidR="009C76DC" w:rsidRPr="009C76DC" w:rsidRDefault="00F658BB" w:rsidP="00F658BB">
                            <w:pP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76DC">
                              <w:rPr>
                                <w:rFonts w:hint="eastAsia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　夏は来ぬ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180D" id="_x0000_s1029" type="#_x0000_t202" style="position:absolute;margin-left:52.4pt;margin-top:13pt;width:331.5pt;height:16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" stroked="f" strokeweight="1.75pt">
                <v:stroke dashstyle="longDashDot" joinstyle="bevel" endcap="round"/>
                <v:textbox>
                  <w:txbxContent>
                    <w:p w14:paraId="2FA56B50" w14:textId="77C9FDBB" w:rsidR="00115436" w:rsidRPr="009C76DC" w:rsidRDefault="00D82C3D" w:rsidP="009C76DC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目次</w:t>
                      </w:r>
                    </w:p>
                    <w:p w14:paraId="7A7158EC" w14:textId="7150464A" w:rsidR="00F658BB" w:rsidRPr="009C76DC" w:rsidRDefault="00F658BB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　ふるさと</w:t>
                      </w:r>
                    </w:p>
                    <w:p w14:paraId="200F6C5A" w14:textId="0B68FFBC" w:rsidR="00F658BB" w:rsidRPr="009C76DC" w:rsidRDefault="00F658BB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　春の小川</w:t>
                      </w:r>
                    </w:p>
                    <w:p w14:paraId="3434AD0F" w14:textId="27CDCEA7" w:rsidR="009C76DC" w:rsidRPr="009C76DC" w:rsidRDefault="00F658BB" w:rsidP="00F658BB">
                      <w:pP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C76DC">
                        <w:rPr>
                          <w:rFonts w:hint="eastAsia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　夏は来ぬ</w:t>
                      </w:r>
                    </w:p>
                  </w:txbxContent>
                </v:textbox>
              </v:shape>
            </w:pict>
          </mc:Fallback>
        </mc:AlternateContent>
      </w:r>
      <w:r w:rsidR="00F658BB">
        <w:br w:type="page"/>
      </w:r>
    </w:p>
    <w:p w14:paraId="06B3A4F1" w14:textId="3A938F6E" w:rsidR="00D27787" w:rsidRDefault="00294AAD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17BBECB" wp14:editId="3DF52F0C">
                <wp:simplePos x="0" y="0"/>
                <wp:positionH relativeFrom="column">
                  <wp:posOffset>449580</wp:posOffset>
                </wp:positionH>
                <wp:positionV relativeFrom="paragraph">
                  <wp:posOffset>351155</wp:posOffset>
                </wp:positionV>
                <wp:extent cx="5829300" cy="1854200"/>
                <wp:effectExtent l="0" t="0" r="19050" b="12700"/>
                <wp:wrapNone/>
                <wp:docPr id="18808838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8B9B3" w14:textId="2936DF00" w:rsidR="00115436" w:rsidRDefault="00115436" w:rsidP="001154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夏は来ぬ</w:t>
                            </w:r>
                          </w:p>
                          <w:p w14:paraId="1B24272B" w14:textId="77777777" w:rsidR="004325F8" w:rsidRPr="00294AAD" w:rsidRDefault="00115436" w:rsidP="001154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6A89011C" w14:textId="373F86D3" w:rsidR="00115436" w:rsidRPr="00294AAD" w:rsidRDefault="004325F8" w:rsidP="001154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卯の花の　匂う垣根に</w:t>
                            </w:r>
                          </w:p>
                          <w:p w14:paraId="2576EEE8" w14:textId="48CB21BC" w:rsidR="004325F8" w:rsidRPr="00294AAD" w:rsidRDefault="004325F8" w:rsidP="0011543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ほととぎす　はや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もな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きて</w:t>
                            </w:r>
                          </w:p>
                          <w:p w14:paraId="2C427BD3" w14:textId="6B4A7E7E" w:rsidR="00115436" w:rsidRPr="00294AAD" w:rsidRDefault="004325F8" w:rsidP="00115436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しのび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ね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もらす　夏は来ぬ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BECB" id="_x0000_s1030" type="#_x0000_t202" style="position:absolute;margin-left:35.4pt;margin-top:27.65pt;width:459pt;height:146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" strokecolor="#00b050" strokeweight="1.75pt">
                <v:stroke dashstyle="longDashDot"/>
                <v:textbox>
                  <w:txbxContent>
                    <w:p w14:paraId="77C8B9B3" w14:textId="2936DF00" w:rsidR="00115436" w:rsidRDefault="00115436" w:rsidP="0011543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夏は来ぬ</w:t>
                      </w:r>
                    </w:p>
                    <w:p w14:paraId="1B24272B" w14:textId="77777777" w:rsidR="004325F8" w:rsidRPr="00294AAD" w:rsidRDefault="00115436" w:rsidP="00115436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</w:p>
                    <w:p w14:paraId="6A89011C" w14:textId="373F86D3" w:rsidR="00115436" w:rsidRPr="00294AAD" w:rsidRDefault="004325F8" w:rsidP="00115436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卯の花の　匂う垣根に</w:t>
                      </w:r>
                    </w:p>
                    <w:p w14:paraId="2576EEE8" w14:textId="48CB21BC" w:rsidR="004325F8" w:rsidRPr="00294AAD" w:rsidRDefault="004325F8" w:rsidP="00115436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ほととぎす　はや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もな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きて</w:t>
                      </w:r>
                    </w:p>
                    <w:p w14:paraId="2C427BD3" w14:textId="6B4A7E7E" w:rsidR="00115436" w:rsidRPr="00294AAD" w:rsidRDefault="004325F8" w:rsidP="00115436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しのび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ね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もらす　夏は来ぬ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C3DBBB1" wp14:editId="7B71D8F9">
            <wp:simplePos x="0" y="0"/>
            <wp:positionH relativeFrom="column">
              <wp:posOffset>4237355</wp:posOffset>
            </wp:positionH>
            <wp:positionV relativeFrom="paragraph">
              <wp:posOffset>-112395</wp:posOffset>
            </wp:positionV>
            <wp:extent cx="2495550" cy="2495550"/>
            <wp:effectExtent l="0" t="0" r="0" b="0"/>
            <wp:wrapNone/>
            <wp:docPr id="166875982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59827" name="図 16687598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4F049F" wp14:editId="00AC8094">
                <wp:simplePos x="0" y="0"/>
                <wp:positionH relativeFrom="column">
                  <wp:posOffset>3373755</wp:posOffset>
                </wp:positionH>
                <wp:positionV relativeFrom="paragraph">
                  <wp:posOffset>3322955</wp:posOffset>
                </wp:positionV>
                <wp:extent cx="2905125" cy="6375400"/>
                <wp:effectExtent l="0" t="0" r="28575" b="25400"/>
                <wp:wrapNone/>
                <wp:docPr id="1527936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6375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B2984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２</w:t>
                            </w:r>
                          </w:p>
                          <w:p w14:paraId="2F94A1EB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sz w:val="28"/>
                                <w:szCs w:val="28"/>
                              </w:rPr>
                              <w:t>幸せなら　肩たたこう</w:t>
                            </w:r>
                          </w:p>
                          <w:p w14:paraId="74147C99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肩たたこう</w:t>
                            </w:r>
                          </w:p>
                          <w:p w14:paraId="50FCFDAE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149CDF0B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肩たたこう</w:t>
                            </w:r>
                          </w:p>
                          <w:p w14:paraId="612572E0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ほっぺ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たたこう</w:t>
                            </w:r>
                          </w:p>
                          <w:p w14:paraId="74B4D8F5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幸せなら　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ほっぺ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たたこう</w:t>
                            </w:r>
                          </w:p>
                          <w:p w14:paraId="58F42A2F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598507D0" w14:textId="087475B2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ほっぺ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たたこう</w:t>
                            </w:r>
                          </w:p>
                          <w:p w14:paraId="0F46D9F7" w14:textId="77777777" w:rsidR="00294AAD" w:rsidRDefault="00294AAD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F89920C" w14:textId="1FB57499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４</w:t>
                            </w:r>
                          </w:p>
                          <w:p w14:paraId="3BB4CE3F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sz w:val="28"/>
                                <w:szCs w:val="28"/>
                              </w:rPr>
                              <w:t>幸せなら　泣きましょう</w:t>
                            </w:r>
                          </w:p>
                          <w:p w14:paraId="22591257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泣きましょう</w:t>
                            </w:r>
                          </w:p>
                          <w:p w14:paraId="4E216A12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72EF25E7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泣きましょう</w:t>
                            </w:r>
                          </w:p>
                          <w:p w14:paraId="5B8E084D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笑いましょう</w:t>
                            </w:r>
                          </w:p>
                          <w:p w14:paraId="72E155B3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笑いましょう</w:t>
                            </w:r>
                          </w:p>
                          <w:p w14:paraId="49A1AB2A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5A303CE7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笑いましょう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F049F" id="_x0000_s1031" type="#_x0000_t202" style="position:absolute;margin-left:265.65pt;margin-top:261.65pt;width:228.75pt;height:50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" filled="f" strokecolor="white [3212]">
                <v:textbox>
                  <w:txbxContent>
                    <w:p w14:paraId="649B2984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２</w:t>
                      </w:r>
                    </w:p>
                    <w:p w14:paraId="2F94A1EB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sz w:val="28"/>
                          <w:szCs w:val="28"/>
                        </w:rPr>
                        <w:t>幸せなら　肩たたこう</w:t>
                      </w:r>
                    </w:p>
                    <w:p w14:paraId="74147C99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肩たたこう</w:t>
                      </w:r>
                    </w:p>
                    <w:p w14:paraId="50FCFDAE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149CDF0B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肩たたこう</w:t>
                      </w:r>
                    </w:p>
                    <w:p w14:paraId="612572E0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ほっぺ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たたこう</w:t>
                      </w:r>
                    </w:p>
                    <w:p w14:paraId="74B4D8F5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 xml:space="preserve">幸せなら　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ほっぺ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たたこう</w:t>
                      </w:r>
                    </w:p>
                    <w:p w14:paraId="58F42A2F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598507D0" w14:textId="087475B2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ほっぺ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たたこう</w:t>
                      </w:r>
                    </w:p>
                    <w:p w14:paraId="0F46D9F7" w14:textId="77777777" w:rsidR="00294AAD" w:rsidRDefault="00294AAD" w:rsidP="004325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F89920C" w14:textId="1FB57499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４</w:t>
                      </w:r>
                    </w:p>
                    <w:p w14:paraId="3BB4CE3F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sz w:val="28"/>
                          <w:szCs w:val="28"/>
                        </w:rPr>
                        <w:t>幸せなら　泣きましょう</w:t>
                      </w:r>
                    </w:p>
                    <w:p w14:paraId="22591257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泣きましょう</w:t>
                      </w:r>
                    </w:p>
                    <w:p w14:paraId="4E216A12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72EF25E7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泣きましょう</w:t>
                      </w:r>
                    </w:p>
                    <w:p w14:paraId="5B8E084D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笑いましょう</w:t>
                      </w:r>
                    </w:p>
                    <w:p w14:paraId="72E155B3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笑いましょう</w:t>
                      </w:r>
                    </w:p>
                    <w:p w14:paraId="49A1AB2A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5A303CE7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笑いましょう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E7AD36" wp14:editId="3F3ECF85">
                <wp:simplePos x="0" y="0"/>
                <wp:positionH relativeFrom="column">
                  <wp:posOffset>262255</wp:posOffset>
                </wp:positionH>
                <wp:positionV relativeFrom="paragraph">
                  <wp:posOffset>2472055</wp:posOffset>
                </wp:positionV>
                <wp:extent cx="6210300" cy="7391400"/>
                <wp:effectExtent l="0" t="0" r="19050" b="19050"/>
                <wp:wrapNone/>
                <wp:docPr id="11654170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7391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80AA" w14:textId="77777777" w:rsidR="002D6608" w:rsidRPr="009C38C8" w:rsidRDefault="002D6608" w:rsidP="00CA7C69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9C38C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手をたたこう</w:t>
                            </w:r>
                          </w:p>
                          <w:p w14:paraId="021B96C3" w14:textId="3DF68441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  <w:p w14:paraId="777376E7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227526858"/>
                            <w:r w:rsidRPr="00294AAD">
                              <w:rPr>
                                <w:sz w:val="28"/>
                                <w:szCs w:val="28"/>
                              </w:rPr>
                              <w:t>幸せなら　手をたたこう</w:t>
                            </w:r>
                            <w:bookmarkEnd w:id="0"/>
                          </w:p>
                          <w:p w14:paraId="23A56160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手をたたこう</w:t>
                            </w:r>
                          </w:p>
                          <w:p w14:paraId="1A95682F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70CA9169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手をたたこう</w:t>
                            </w:r>
                          </w:p>
                          <w:p w14:paraId="26396E25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足ならそう</w:t>
                            </w:r>
                          </w:p>
                          <w:p w14:paraId="044344CE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足ならそう</w:t>
                            </w:r>
                          </w:p>
                          <w:p w14:paraId="23B351A1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49B8472D" w14:textId="07F35C9E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足ならそう</w:t>
                            </w:r>
                          </w:p>
                          <w:p w14:paraId="29676228" w14:textId="77777777" w:rsidR="00294AAD" w:rsidRDefault="00294AAD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8F69C8" w14:textId="0342814F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３</w:t>
                            </w:r>
                          </w:p>
                          <w:p w14:paraId="41D9EEBB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sz w:val="28"/>
                                <w:szCs w:val="28"/>
                              </w:rPr>
                              <w:t>幸せなら　ウィンクしよう</w:t>
                            </w:r>
                          </w:p>
                          <w:p w14:paraId="60A843F0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ウィンクしよう</w:t>
                            </w:r>
                          </w:p>
                          <w:p w14:paraId="32433D62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5896A15B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みんなでウィンクしよう</w:t>
                            </w:r>
                          </w:p>
                          <w:p w14:paraId="25B90836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指ならそう</w:t>
                            </w:r>
                          </w:p>
                          <w:p w14:paraId="467CC586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指ならそう</w:t>
                            </w:r>
                          </w:p>
                          <w:p w14:paraId="3BB29194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幸せなら　態度でしめそうよ</w:t>
                            </w:r>
                          </w:p>
                          <w:p w14:paraId="4C87A3D2" w14:textId="77777777" w:rsidR="004325F8" w:rsidRPr="00294AAD" w:rsidRDefault="004325F8" w:rsidP="004325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ほら　みんなで　指ならそう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7AD36" id="_x0000_s1032" type="#_x0000_t202" style="position:absolute;margin-left:20.65pt;margin-top:194.65pt;width:489pt;height:58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" filled="f" strokecolor="#ffc000" strokeweight="1.5pt">
                <v:stroke dashstyle="longDashDot"/>
                <v:textbox>
                  <w:txbxContent>
                    <w:p w14:paraId="353C80AA" w14:textId="77777777" w:rsidR="002D6608" w:rsidRPr="009C38C8" w:rsidRDefault="002D6608" w:rsidP="00CA7C69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9C38C8">
                        <w:rPr>
                          <w:rFonts w:hint="eastAsia"/>
                          <w:sz w:val="28"/>
                          <w:szCs w:val="28"/>
                        </w:rPr>
                        <w:t>幸せなら　手をたたこう</w:t>
                      </w:r>
                    </w:p>
                    <w:p w14:paraId="021B96C3" w14:textId="3DF68441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</w:p>
                    <w:p w14:paraId="777376E7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227526858"/>
                      <w:r w:rsidRPr="00294AAD">
                        <w:rPr>
                          <w:sz w:val="28"/>
                          <w:szCs w:val="28"/>
                        </w:rPr>
                        <w:t>幸せなら　手をたたこう</w:t>
                      </w:r>
                      <w:bookmarkEnd w:id="1"/>
                    </w:p>
                    <w:p w14:paraId="23A56160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手をたたこう</w:t>
                      </w:r>
                    </w:p>
                    <w:p w14:paraId="1A95682F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70CA9169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手をたたこう</w:t>
                      </w:r>
                    </w:p>
                    <w:p w14:paraId="26396E25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足ならそう</w:t>
                      </w:r>
                    </w:p>
                    <w:p w14:paraId="044344CE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足ならそう</w:t>
                      </w:r>
                    </w:p>
                    <w:p w14:paraId="23B351A1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49B8472D" w14:textId="07F35C9E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足ならそう</w:t>
                      </w:r>
                    </w:p>
                    <w:p w14:paraId="29676228" w14:textId="77777777" w:rsidR="00294AAD" w:rsidRDefault="00294AAD" w:rsidP="004325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D8F69C8" w14:textId="0342814F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３</w:t>
                      </w:r>
                    </w:p>
                    <w:p w14:paraId="41D9EEBB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sz w:val="28"/>
                          <w:szCs w:val="28"/>
                        </w:rPr>
                        <w:t>幸せなら　ウィンクしよう</w:t>
                      </w:r>
                    </w:p>
                    <w:p w14:paraId="60A843F0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ウィンクしよう</w:t>
                      </w:r>
                    </w:p>
                    <w:p w14:paraId="32433D62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5896A15B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みんなでウィンクしよう</w:t>
                      </w:r>
                    </w:p>
                    <w:p w14:paraId="25B90836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指ならそう</w:t>
                      </w:r>
                    </w:p>
                    <w:p w14:paraId="467CC586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指ならそう</w:t>
                      </w:r>
                    </w:p>
                    <w:p w14:paraId="3BB29194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幸せなら　態度でしめそうよ</w:t>
                      </w:r>
                    </w:p>
                    <w:p w14:paraId="4C87A3D2" w14:textId="77777777" w:rsidR="004325F8" w:rsidRPr="00294AAD" w:rsidRDefault="004325F8" w:rsidP="004325F8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ほら　みんなで　指ならそう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E9E5939" wp14:editId="2B2EA78D">
            <wp:simplePos x="0" y="0"/>
            <wp:positionH relativeFrom="column">
              <wp:posOffset>3114040</wp:posOffset>
            </wp:positionH>
            <wp:positionV relativeFrom="paragraph">
              <wp:posOffset>2382520</wp:posOffset>
            </wp:positionV>
            <wp:extent cx="3448050" cy="3448050"/>
            <wp:effectExtent l="0" t="0" r="0" b="0"/>
            <wp:wrapNone/>
            <wp:docPr id="19026798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79888" name="図 19026798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5D0F765" wp14:editId="3982604B">
                <wp:simplePos x="0" y="0"/>
                <wp:positionH relativeFrom="column">
                  <wp:posOffset>3284855</wp:posOffset>
                </wp:positionH>
                <wp:positionV relativeFrom="paragraph">
                  <wp:posOffset>503555</wp:posOffset>
                </wp:positionV>
                <wp:extent cx="2654300" cy="1498600"/>
                <wp:effectExtent l="0" t="0" r="0" b="6350"/>
                <wp:wrapNone/>
                <wp:docPr id="17117165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noFill/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FC0C" w14:textId="77777777" w:rsidR="00294AAD" w:rsidRPr="00294AAD" w:rsidRDefault="00294AAD" w:rsidP="00294A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71D4D40" w14:textId="77777777" w:rsidR="00294AAD" w:rsidRPr="00294AAD" w:rsidRDefault="00294AAD" w:rsidP="00294A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さみだれの　そそぐ山田に</w:t>
                            </w:r>
                          </w:p>
                          <w:p w14:paraId="7A295182" w14:textId="77777777" w:rsidR="00294AAD" w:rsidRPr="00294AAD" w:rsidRDefault="00294AAD" w:rsidP="00294A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さおとめが　も</w:t>
                            </w: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すそ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ぬらして</w:t>
                            </w:r>
                          </w:p>
                          <w:p w14:paraId="5F124348" w14:textId="781FE8F6" w:rsidR="00294AAD" w:rsidRPr="00294AAD" w:rsidRDefault="00294AAD" w:rsidP="00294AAD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たまなえう</w:t>
                            </w:r>
                            <w:proofErr w:type="gramEnd"/>
                            <w:r w:rsidRPr="00294AA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うる　夏は来ぬ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F765" id="_x0000_s1033" type="#_x0000_t202" style="position:absolute;margin-left:258.65pt;margin-top:39.65pt;width:209pt;height:118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" stroked="f" strokeweight="1.75pt">
                <v:stroke dashstyle="longDashDot"/>
                <v:textbox>
                  <w:txbxContent>
                    <w:p w14:paraId="74C7FC0C" w14:textId="77777777" w:rsidR="00294AAD" w:rsidRPr="00294AAD" w:rsidRDefault="00294AAD" w:rsidP="00294AAD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371D4D40" w14:textId="77777777" w:rsidR="00294AAD" w:rsidRPr="00294AAD" w:rsidRDefault="00294AAD" w:rsidP="00294AAD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さみだれの　そそぐ山田に</w:t>
                      </w:r>
                    </w:p>
                    <w:p w14:paraId="7A295182" w14:textId="77777777" w:rsidR="00294AAD" w:rsidRPr="00294AAD" w:rsidRDefault="00294AAD" w:rsidP="00294AAD">
                      <w:pPr>
                        <w:rPr>
                          <w:sz w:val="28"/>
                          <w:szCs w:val="28"/>
                        </w:rPr>
                      </w:pPr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さおとめが　も</w:t>
                      </w: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すそ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ぬらして</w:t>
                      </w:r>
                    </w:p>
                    <w:p w14:paraId="5F124348" w14:textId="781FE8F6" w:rsidR="00294AAD" w:rsidRPr="00294AAD" w:rsidRDefault="00294AAD" w:rsidP="00294AAD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proofErr w:type="gramStart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たまなえう</w:t>
                      </w:r>
                      <w:proofErr w:type="gramEnd"/>
                      <w:r w:rsidRPr="00294AAD">
                        <w:rPr>
                          <w:rFonts w:hint="eastAsia"/>
                          <w:sz w:val="28"/>
                          <w:szCs w:val="28"/>
                        </w:rPr>
                        <w:t>うる　夏は来ぬ</w:t>
                      </w:r>
                    </w:p>
                  </w:txbxContent>
                </v:textbox>
              </v:shape>
            </w:pict>
          </mc:Fallback>
        </mc:AlternateContent>
      </w:r>
      <w:r w:rsidR="00D27787">
        <w:br w:type="page"/>
      </w:r>
    </w:p>
    <w:p w14:paraId="2AA8E64E" w14:textId="7215A30A" w:rsidR="00C16538" w:rsidRPr="00761438" w:rsidRDefault="00294AAD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10FAFFFD" wp14:editId="3E73CC4F">
            <wp:simplePos x="0" y="0"/>
            <wp:positionH relativeFrom="column">
              <wp:posOffset>1214120</wp:posOffset>
            </wp:positionH>
            <wp:positionV relativeFrom="paragraph">
              <wp:posOffset>4757420</wp:posOffset>
            </wp:positionV>
            <wp:extent cx="2171382" cy="2171382"/>
            <wp:effectExtent l="0" t="0" r="0" b="635"/>
            <wp:wrapNone/>
            <wp:docPr id="16162426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242655" name="図 16162426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1382" cy="217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650877B" wp14:editId="51094771">
                <wp:simplePos x="0" y="0"/>
                <wp:positionH relativeFrom="column">
                  <wp:posOffset>427355</wp:posOffset>
                </wp:positionH>
                <wp:positionV relativeFrom="paragraph">
                  <wp:posOffset>211455</wp:posOffset>
                </wp:positionV>
                <wp:extent cx="2781300" cy="5892800"/>
                <wp:effectExtent l="0" t="0" r="19050" b="12700"/>
                <wp:wrapNone/>
                <wp:docPr id="17560682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5892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505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4C956" w14:textId="1AB28448" w:rsidR="00761438" w:rsidRPr="00761438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6143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南国土佐を後にして</w:t>
                            </w:r>
                          </w:p>
                          <w:p w14:paraId="7DD7329B" w14:textId="1E741134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  <w:p w14:paraId="442C48AE" w14:textId="54217977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南国土佐を後にして</w:t>
                            </w:r>
                          </w:p>
                          <w:p w14:paraId="2FFB2171" w14:textId="3E9924A0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都へ来てから　いくと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せぞ</w:t>
                            </w:r>
                            <w:proofErr w:type="gramEnd"/>
                          </w:p>
                          <w:p w14:paraId="003D05D7" w14:textId="7462C8D1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思い出します　故郷の友が</w:t>
                            </w:r>
                          </w:p>
                          <w:p w14:paraId="13470FEB" w14:textId="7607E709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門出に歌った　よさこい節を</w:t>
                            </w:r>
                          </w:p>
                          <w:p w14:paraId="69705D1E" w14:textId="2B719072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土佐の高知の　はりまや橋で</w:t>
                            </w:r>
                          </w:p>
                          <w:p w14:paraId="20B3B418" w14:textId="26B1BD85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坊さんかんざし　買う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見た</w:t>
                            </w:r>
                          </w:p>
                          <w:p w14:paraId="2DDA9614" w14:textId="7C7E9055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0371BB3E" w14:textId="510400B5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月の浜辺で　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たきびを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囲み</w:t>
                            </w:r>
                          </w:p>
                          <w:p w14:paraId="78E840B2" w14:textId="7E3D1032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しばしのごらくの　ひとときを</w:t>
                            </w:r>
                          </w:p>
                          <w:p w14:paraId="212A2511" w14:textId="71D4942F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わたしも自慢の　声はりあげて</w:t>
                            </w:r>
                          </w:p>
                          <w:p w14:paraId="283EE7C4" w14:textId="1A87182D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歌う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よ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土佐の　よさこい節を</w:t>
                            </w:r>
                          </w:p>
                          <w:p w14:paraId="4CEBF3E7" w14:textId="5D6CDCBF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見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ませ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見せ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ましょ</w:t>
                            </w:r>
                            <w:proofErr w:type="gramEnd"/>
                          </w:p>
                          <w:p w14:paraId="7E9F4CA0" w14:textId="5E7BB82A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うらとを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あけて</w:t>
                            </w:r>
                          </w:p>
                          <w:p w14:paraId="182506BF" w14:textId="7972B696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月の名所は　桂浜</w:t>
                            </w:r>
                          </w:p>
                          <w:p w14:paraId="69969819" w14:textId="1D597633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よさこい　よさこい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0877B" id="_x0000_s1034" type="#_x0000_t202" style="position:absolute;left:0;text-align:left;margin-left:33.65pt;margin-top:16.65pt;width:219pt;height:46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" filled="f" strokecolor="#ff5050" strokeweight="1.75pt">
                <v:stroke dashstyle="longDashDot"/>
                <v:textbox>
                  <w:txbxContent>
                    <w:p w14:paraId="65C4C956" w14:textId="1AB28448" w:rsidR="00761438" w:rsidRPr="00761438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761438">
                        <w:rPr>
                          <w:rFonts w:hint="eastAsia"/>
                          <w:sz w:val="28"/>
                          <w:szCs w:val="28"/>
                        </w:rPr>
                        <w:t>南国土佐を後にして</w:t>
                      </w:r>
                    </w:p>
                    <w:p w14:paraId="7DD7329B" w14:textId="1E741134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</w:p>
                    <w:p w14:paraId="442C48AE" w14:textId="54217977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南国土佐を後にして</w:t>
                      </w:r>
                    </w:p>
                    <w:p w14:paraId="2FFB2171" w14:textId="3E9924A0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都へ来てから　いくと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せぞ</w:t>
                      </w:r>
                      <w:proofErr w:type="gramEnd"/>
                    </w:p>
                    <w:p w14:paraId="003D05D7" w14:textId="7462C8D1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思い出します　故郷の友が</w:t>
                      </w:r>
                    </w:p>
                    <w:p w14:paraId="13470FEB" w14:textId="7607E709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門出に歌った　よさこい節を</w:t>
                      </w:r>
                    </w:p>
                    <w:p w14:paraId="69705D1E" w14:textId="2B719072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土佐の高知の　はりまや橋で</w:t>
                      </w:r>
                    </w:p>
                    <w:p w14:paraId="20B3B418" w14:textId="26B1BD85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坊さんかんざし　買う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を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見た</w:t>
                      </w:r>
                    </w:p>
                    <w:p w14:paraId="2DDA9614" w14:textId="7C7E9055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0371BB3E" w14:textId="510400B5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月の浜辺で　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たきびを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囲み</w:t>
                      </w:r>
                    </w:p>
                    <w:p w14:paraId="78E840B2" w14:textId="7E3D1032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しばしのごらくの　ひとときを</w:t>
                      </w:r>
                    </w:p>
                    <w:p w14:paraId="212A2511" w14:textId="71D4942F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わたしも自慢の　声はりあげて</w:t>
                      </w:r>
                    </w:p>
                    <w:p w14:paraId="283EE7C4" w14:textId="1A87182D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歌う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よ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土佐の　よさこい節を</w:t>
                      </w:r>
                    </w:p>
                    <w:p w14:paraId="4CEBF3E7" w14:textId="5D6CDCBF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見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ませ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見せ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ましょ</w:t>
                      </w:r>
                      <w:proofErr w:type="gramEnd"/>
                    </w:p>
                    <w:p w14:paraId="7E9F4CA0" w14:textId="5E7BB82A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うらとを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あけて</w:t>
                      </w:r>
                    </w:p>
                    <w:p w14:paraId="182506BF" w14:textId="7972B696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月の名所は　桂浜</w:t>
                      </w:r>
                    </w:p>
                    <w:p w14:paraId="69969819" w14:textId="1D597633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　よさこい　よさこい</w:t>
                      </w: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w:drawing>
          <wp:anchor distT="0" distB="0" distL="114300" distR="114300" simplePos="0" relativeHeight="251686912" behindDoc="0" locked="0" layoutInCell="1" allowOverlap="1" wp14:anchorId="26A0F538" wp14:editId="65DCF6B7">
            <wp:simplePos x="0" y="0"/>
            <wp:positionH relativeFrom="column">
              <wp:posOffset>5100955</wp:posOffset>
            </wp:positionH>
            <wp:positionV relativeFrom="paragraph">
              <wp:posOffset>8237855</wp:posOffset>
            </wp:positionV>
            <wp:extent cx="1835150" cy="1835150"/>
            <wp:effectExtent l="0" t="0" r="0" b="0"/>
            <wp:wrapNone/>
            <wp:docPr id="212238450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84508" name="図 21223845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AFD5BDF" wp14:editId="57ECFDA0">
                <wp:simplePos x="0" y="0"/>
                <wp:positionH relativeFrom="column">
                  <wp:posOffset>3300730</wp:posOffset>
                </wp:positionH>
                <wp:positionV relativeFrom="paragraph">
                  <wp:posOffset>7653655</wp:posOffset>
                </wp:positionV>
                <wp:extent cx="3327400" cy="2209800"/>
                <wp:effectExtent l="0" t="0" r="25400" b="19050"/>
                <wp:wrapNone/>
                <wp:docPr id="835645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220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7C264" w14:textId="77777777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9D93890" w14:textId="77777777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みどりの谷間に　ヤマユリゆれて</w:t>
                            </w:r>
                          </w:p>
                          <w:p w14:paraId="4D5BDC08" w14:textId="77777777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歌声ひびくよ　観光バスよ</w:t>
                            </w:r>
                          </w:p>
                          <w:p w14:paraId="5814F213" w14:textId="77777777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君らのとまりも　いで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ゆの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宿か</w:t>
                            </w:r>
                          </w:p>
                          <w:p w14:paraId="59105C8B" w14:textId="77777777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山越え　谷越え　はるばると　ララ</w:t>
                            </w:r>
                          </w:p>
                          <w:p w14:paraId="3697B492" w14:textId="1D48874C" w:rsidR="00A61B8F" w:rsidRPr="00C34BBA" w:rsidRDefault="00A61B8F" w:rsidP="00A61B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高原列車は　 ララ行くよ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D5BDF" id="_x0000_s1035" type="#_x0000_t202" style="position:absolute;left:0;text-align:left;margin-left:259.9pt;margin-top:602.65pt;width:262pt;height:17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" filled="f" strokecolor="white [3212]">
                <v:stroke dashstyle="longDashDot"/>
                <v:textbox>
                  <w:txbxContent>
                    <w:p w14:paraId="27A7C264" w14:textId="77777777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69D93890" w14:textId="77777777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みどりの谷間に　ヤマユリゆれて</w:t>
                      </w:r>
                    </w:p>
                    <w:p w14:paraId="4D5BDC08" w14:textId="77777777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歌声ひびくよ　観光バスよ</w:t>
                      </w:r>
                    </w:p>
                    <w:p w14:paraId="5814F213" w14:textId="77777777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君らのとまりも　いで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ゆの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宿か</w:t>
                      </w:r>
                    </w:p>
                    <w:p w14:paraId="59105C8B" w14:textId="77777777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山越え　谷越え　はるばると　ララ</w:t>
                      </w:r>
                    </w:p>
                    <w:p w14:paraId="3697B492" w14:textId="1D48874C" w:rsidR="00A61B8F" w:rsidRPr="00C34BBA" w:rsidRDefault="00A61B8F" w:rsidP="00A61B8F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高原列車は　 ララ行くよ</w:t>
                      </w: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5F3CA281" wp14:editId="145EBD5B">
                <wp:simplePos x="0" y="0"/>
                <wp:positionH relativeFrom="column">
                  <wp:posOffset>84455</wp:posOffset>
                </wp:positionH>
                <wp:positionV relativeFrom="paragraph">
                  <wp:posOffset>7364730</wp:posOffset>
                </wp:positionV>
                <wp:extent cx="6543675" cy="2514600"/>
                <wp:effectExtent l="0" t="0" r="28575" b="19050"/>
                <wp:wrapNone/>
                <wp:docPr id="9231776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2514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92D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3F622" w14:textId="77777777" w:rsidR="00D82C3D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高原列車は行く</w:t>
                            </w:r>
                          </w:p>
                          <w:p w14:paraId="775676C7" w14:textId="77777777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  <w:p w14:paraId="4B179705" w14:textId="77777777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汽車のまどから　ハンケチふれば</w:t>
                            </w:r>
                          </w:p>
                          <w:p w14:paraId="630975DA" w14:textId="77777777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牧場の乙女が　花束なげる</w:t>
                            </w:r>
                          </w:p>
                          <w:p w14:paraId="7CFB20A1" w14:textId="77777777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明るい青空　</w:t>
                            </w:r>
                            <w:proofErr w:type="gramStart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しらかば</w:t>
                            </w:r>
                            <w:proofErr w:type="gramEnd"/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林</w:t>
                            </w:r>
                          </w:p>
                          <w:p w14:paraId="491FCB08" w14:textId="77777777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山越え　谷越え　はるばると　ララ</w:t>
                            </w:r>
                          </w:p>
                          <w:p w14:paraId="660781C0" w14:textId="50A3A1F1" w:rsidR="00D82C3D" w:rsidRPr="00C34BBA" w:rsidRDefault="00D82C3D" w:rsidP="00D82C3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高原列車は　ララ　行くよ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A281" id="_x0000_s1036" type="#_x0000_t202" style="position:absolute;left:0;text-align:left;margin-left:6.65pt;margin-top:579.9pt;width:515.25pt;height:198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" filled="f" strokecolor="#92d050" strokeweight="1.75pt">
                <v:stroke dashstyle="1 1"/>
                <v:textbox>
                  <w:txbxContent>
                    <w:p w14:paraId="7093F622" w14:textId="77777777" w:rsidR="00D82C3D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高原列車は行く</w:t>
                      </w:r>
                    </w:p>
                    <w:p w14:paraId="775676C7" w14:textId="77777777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</w:p>
                    <w:p w14:paraId="4B179705" w14:textId="77777777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汽車のまどから　ハンケチふれば</w:t>
                      </w:r>
                    </w:p>
                    <w:p w14:paraId="630975DA" w14:textId="77777777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牧場の乙女が　花束なげる</w:t>
                      </w:r>
                    </w:p>
                    <w:p w14:paraId="7CFB20A1" w14:textId="77777777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 xml:space="preserve">明るい青空　</w:t>
                      </w:r>
                      <w:proofErr w:type="gramStart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しらかば</w:t>
                      </w:r>
                      <w:proofErr w:type="gramEnd"/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林</w:t>
                      </w:r>
                    </w:p>
                    <w:p w14:paraId="491FCB08" w14:textId="77777777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山越え　谷越え　はるばると　ララ</w:t>
                      </w:r>
                    </w:p>
                    <w:p w14:paraId="660781C0" w14:textId="50A3A1F1" w:rsidR="00D82C3D" w:rsidRPr="00C34BBA" w:rsidRDefault="00D82C3D" w:rsidP="00D82C3D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高原列車は　ララ　行くよ</w:t>
                      </w: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800D3C5" wp14:editId="1F6F5D61">
                <wp:simplePos x="0" y="0"/>
                <wp:positionH relativeFrom="column">
                  <wp:posOffset>3665855</wp:posOffset>
                </wp:positionH>
                <wp:positionV relativeFrom="paragraph">
                  <wp:posOffset>207645</wp:posOffset>
                </wp:positionV>
                <wp:extent cx="2209800" cy="7115175"/>
                <wp:effectExtent l="0" t="0" r="0" b="0"/>
                <wp:wrapNone/>
                <wp:docPr id="11164029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7115175"/>
                        </a:xfrm>
                        <a:prstGeom prst="rect">
                          <a:avLst/>
                        </a:prstGeom>
                        <a:noFill/>
                        <a:ln w="22225">
                          <a:noFill/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EC34C" w14:textId="77777777" w:rsidR="00CA7C69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わたしの城下町</w:t>
                            </w:r>
                          </w:p>
                          <w:p w14:paraId="0486219B" w14:textId="7B4D11BF" w:rsidR="00761438" w:rsidRPr="00C34BBA" w:rsidRDefault="00761438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１</w:t>
                            </w:r>
                          </w:p>
                          <w:p w14:paraId="1FAF3FDD" w14:textId="1E0415AB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格子戸をくぐりぬけ</w:t>
                            </w:r>
                          </w:p>
                          <w:p w14:paraId="6CE5ABE6" w14:textId="2B37752C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見上げる　夕やけの空に</w:t>
                            </w:r>
                          </w:p>
                          <w:p w14:paraId="7C2E1A01" w14:textId="6663FF9B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だれが歌うのか子守歌</w:t>
                            </w:r>
                          </w:p>
                          <w:p w14:paraId="4DE89C13" w14:textId="05478BC4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わたしの城下町</w:t>
                            </w:r>
                          </w:p>
                          <w:p w14:paraId="6592DE9C" w14:textId="706BD688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好きだと言えずに</w:t>
                            </w:r>
                          </w:p>
                          <w:p w14:paraId="71ECA81D" w14:textId="617ED8A6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歩く川のほとり</w:t>
                            </w:r>
                          </w:p>
                          <w:p w14:paraId="6D38B2AD" w14:textId="690FFB08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ゆきかう人に</w:t>
                            </w:r>
                          </w:p>
                          <w:p w14:paraId="17C3B393" w14:textId="74A369BA" w:rsidR="00CA7C69" w:rsidRPr="00C34BBA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なぜか目をふせながら</w:t>
                            </w:r>
                          </w:p>
                          <w:p w14:paraId="718A59CD" w14:textId="7CB27CF3" w:rsidR="00761438" w:rsidRDefault="00CA7C69" w:rsidP="0076143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心は燃えてゆく</w:t>
                            </w:r>
                          </w:p>
                          <w:p w14:paraId="704C0BCB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306D4EED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家並みがとぎれたら</w:t>
                            </w:r>
                          </w:p>
                          <w:p w14:paraId="6C79AE64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お寺の鐘が聞こえる</w:t>
                            </w:r>
                          </w:p>
                          <w:p w14:paraId="1324196F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四季の草花が咲き乱れ</w:t>
                            </w:r>
                          </w:p>
                          <w:p w14:paraId="6AF06866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わたしの城下町</w:t>
                            </w:r>
                          </w:p>
                          <w:p w14:paraId="23E21049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橋のたもとにともる</w:t>
                            </w:r>
                          </w:p>
                          <w:p w14:paraId="3297847B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あかりのように</w:t>
                            </w:r>
                          </w:p>
                          <w:p w14:paraId="79C232DB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ゆらゆらゆれる</w:t>
                            </w:r>
                          </w:p>
                          <w:p w14:paraId="2A25E309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初恋のもどかしさ</w:t>
                            </w:r>
                          </w:p>
                          <w:p w14:paraId="0A83A445" w14:textId="77777777" w:rsidR="00C34BBA" w:rsidRPr="00C34BBA" w:rsidRDefault="00C34BBA" w:rsidP="00C34BB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4B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きまずく別れたの</w:t>
                            </w:r>
                          </w:p>
                          <w:p w14:paraId="39ED9C7C" w14:textId="77777777" w:rsidR="00C34BBA" w:rsidRPr="00C34BBA" w:rsidRDefault="00C34BBA" w:rsidP="00761438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0D3C5" id="_x0000_s1037" type="#_x0000_t202" style="position:absolute;left:0;text-align:left;margin-left:288.65pt;margin-top:16.35pt;width:174pt;height:56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" filled="f" stroked="f" strokeweight="1.75pt">
                <v:stroke dashstyle="longDashDot"/>
                <v:textbox>
                  <w:txbxContent>
                    <w:p w14:paraId="56AEC34C" w14:textId="77777777" w:rsidR="00CA7C69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わたしの城下町</w:t>
                      </w:r>
                    </w:p>
                    <w:p w14:paraId="0486219B" w14:textId="7B4D11BF" w:rsidR="00761438" w:rsidRPr="00C34BBA" w:rsidRDefault="00761438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１</w:t>
                      </w:r>
                    </w:p>
                    <w:p w14:paraId="1FAF3FDD" w14:textId="1E0415AB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格子戸をくぐりぬけ</w:t>
                      </w:r>
                    </w:p>
                    <w:p w14:paraId="6CE5ABE6" w14:textId="2B37752C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見上げる　夕やけの空に</w:t>
                      </w:r>
                    </w:p>
                    <w:p w14:paraId="7C2E1A01" w14:textId="6663FF9B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だれが歌うのか子守歌</w:t>
                      </w:r>
                    </w:p>
                    <w:p w14:paraId="4DE89C13" w14:textId="05478BC4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わたしの城下町</w:t>
                      </w:r>
                    </w:p>
                    <w:p w14:paraId="6592DE9C" w14:textId="706BD688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好きだと言えずに</w:t>
                      </w:r>
                    </w:p>
                    <w:p w14:paraId="71ECA81D" w14:textId="617ED8A6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歩く川のほとり</w:t>
                      </w:r>
                    </w:p>
                    <w:p w14:paraId="6D38B2AD" w14:textId="690FFB08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ゆきかう人に</w:t>
                      </w:r>
                    </w:p>
                    <w:p w14:paraId="17C3B393" w14:textId="74A369BA" w:rsidR="00CA7C69" w:rsidRPr="00C34BBA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なぜか目をふせながら</w:t>
                      </w:r>
                    </w:p>
                    <w:p w14:paraId="718A59CD" w14:textId="7CB27CF3" w:rsidR="00761438" w:rsidRDefault="00CA7C69" w:rsidP="00761438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心は燃えてゆく</w:t>
                      </w:r>
                    </w:p>
                    <w:p w14:paraId="704C0BCB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</w:p>
                    <w:p w14:paraId="306D4EED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家並みがとぎれたら</w:t>
                      </w:r>
                    </w:p>
                    <w:p w14:paraId="6C79AE64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お寺の鐘が聞こえる</w:t>
                      </w:r>
                    </w:p>
                    <w:p w14:paraId="1324196F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四季の草花が咲き乱れ</w:t>
                      </w:r>
                    </w:p>
                    <w:p w14:paraId="6AF06866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わたしの城下町</w:t>
                      </w:r>
                    </w:p>
                    <w:p w14:paraId="23E21049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橋のたもとにともる</w:t>
                      </w:r>
                    </w:p>
                    <w:p w14:paraId="3297847B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あかりのように</w:t>
                      </w:r>
                    </w:p>
                    <w:p w14:paraId="79C232DB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ゆらゆらゆれる</w:t>
                      </w:r>
                    </w:p>
                    <w:p w14:paraId="2A25E309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初恋のもどかしさ</w:t>
                      </w:r>
                    </w:p>
                    <w:p w14:paraId="0A83A445" w14:textId="77777777" w:rsidR="00C34BBA" w:rsidRPr="00C34BBA" w:rsidRDefault="00C34BBA" w:rsidP="00C34BBA">
                      <w:pPr>
                        <w:rPr>
                          <w:sz w:val="28"/>
                          <w:szCs w:val="28"/>
                        </w:rPr>
                      </w:pPr>
                      <w:r w:rsidRPr="00C34BBA">
                        <w:rPr>
                          <w:rFonts w:hint="eastAsia"/>
                          <w:sz w:val="28"/>
                          <w:szCs w:val="28"/>
                        </w:rPr>
                        <w:t>きまずく別れたの</w:t>
                      </w:r>
                    </w:p>
                    <w:p w14:paraId="39ED9C7C" w14:textId="77777777" w:rsidR="00C34BBA" w:rsidRPr="00C34BBA" w:rsidRDefault="00C34BBA" w:rsidP="00761438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4BBA">
        <w:rPr>
          <w:noProof/>
        </w:rPr>
        <w:drawing>
          <wp:anchor distT="0" distB="0" distL="114300" distR="114300" simplePos="0" relativeHeight="251692032" behindDoc="0" locked="0" layoutInCell="1" allowOverlap="1" wp14:anchorId="1FB84B28" wp14:editId="04CBFBF7">
            <wp:simplePos x="0" y="0"/>
            <wp:positionH relativeFrom="column">
              <wp:posOffset>4710430</wp:posOffset>
            </wp:positionH>
            <wp:positionV relativeFrom="paragraph">
              <wp:posOffset>-156845</wp:posOffset>
            </wp:positionV>
            <wp:extent cx="1993900" cy="1993900"/>
            <wp:effectExtent l="0" t="0" r="0" b="0"/>
            <wp:wrapNone/>
            <wp:docPr id="128477099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770992" name="図 12847709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6538" w:rsidRPr="00761438" w:rsidSect="00D27787">
      <w:pgSz w:w="11906" w:h="16838" w:code="9"/>
      <w:pgMar w:top="567" w:right="567" w:bottom="567" w:left="567" w:header="851" w:footer="992" w:gutter="0"/>
      <w:cols w:space="425"/>
      <w:docGrid w:type="lines" w:linePitch="5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proofState w:spelling="clean" w:grammar="clean"/>
  <w:defaultTabStop w:val="840"/>
  <w:drawingGridVerticalSpacing w:val="52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787"/>
    <w:rsid w:val="00115436"/>
    <w:rsid w:val="00294AAD"/>
    <w:rsid w:val="002D6608"/>
    <w:rsid w:val="003008F3"/>
    <w:rsid w:val="00314B93"/>
    <w:rsid w:val="004325F8"/>
    <w:rsid w:val="00564708"/>
    <w:rsid w:val="0056680D"/>
    <w:rsid w:val="00594471"/>
    <w:rsid w:val="006D0BF7"/>
    <w:rsid w:val="00761438"/>
    <w:rsid w:val="008E1890"/>
    <w:rsid w:val="009566EA"/>
    <w:rsid w:val="009C38C8"/>
    <w:rsid w:val="009C76DC"/>
    <w:rsid w:val="00A61B8F"/>
    <w:rsid w:val="00A8359F"/>
    <w:rsid w:val="00B457FC"/>
    <w:rsid w:val="00BA26FB"/>
    <w:rsid w:val="00BA6564"/>
    <w:rsid w:val="00C16538"/>
    <w:rsid w:val="00C34BBA"/>
    <w:rsid w:val="00CA7C69"/>
    <w:rsid w:val="00CF0E83"/>
    <w:rsid w:val="00D0127E"/>
    <w:rsid w:val="00D27787"/>
    <w:rsid w:val="00D82C3D"/>
    <w:rsid w:val="00E5471C"/>
    <w:rsid w:val="00E563DD"/>
    <w:rsid w:val="00EA3F9F"/>
    <w:rsid w:val="00EC764B"/>
    <w:rsid w:val="00F6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9C45D46"/>
  <w15:chartTrackingRefBased/>
  <w15:docId w15:val="{43457CD8-B13D-41DC-A192-44AE603FC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778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7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77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778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778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778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78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78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78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2778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D2778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D2778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D2778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D277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D277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77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D277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77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D277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778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D27787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D277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D27787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D277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966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penguin0108@outlook.jp</dc:creator>
  <cp:keywords/>
  <dc:description/>
  <cp:lastModifiedBy>penguin0108@outlook.jp</cp:lastModifiedBy>
  <cp:revision>7</cp:revision>
  <dcterms:created xsi:type="dcterms:W3CDTF">2026-04-16T03:10:00Z</dcterms:created>
  <dcterms:modified xsi:type="dcterms:W3CDTF">2026-04-20T04:44:00Z</dcterms:modified>
</cp:coreProperties>
</file>